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Få alle sidene til å vise</w:t>
      </w:r>
    </w:p>
    <w:p w14:paraId="5A6E7EC0" w14:textId="0922D74A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Sjekke at alt jeg har lagt til funker</w:t>
      </w:r>
    </w:p>
    <w:p w14:paraId="480D54E3" w14:textId="29EECC3E" w:rsidR="00A546E5" w:rsidRPr="00CF3859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CF3859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</w:t>
      </w:r>
      <w:proofErr w:type="gramStart"/>
      <w:r>
        <w:t>før</w:t>
      </w:r>
      <w:proofErr w:type="gramEnd"/>
      <w:r>
        <w:t xml:space="preserve">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</w:t>
      </w:r>
      <w:proofErr w:type="gramStart"/>
      <w:r>
        <w:t>problemer</w:t>
      </w:r>
      <w:proofErr w:type="gramEnd"/>
      <w:r>
        <w:t xml:space="preserve">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</w:t>
      </w:r>
      <w:proofErr w:type="gramStart"/>
      <w:r>
        <w:t>linken</w:t>
      </w:r>
      <w:proofErr w:type="gramEnd"/>
      <w:r>
        <w:t xml:space="preserve">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gramStart"/>
      <w:r>
        <w:t>chat</w:t>
      </w:r>
      <w:proofErr w:type="gramEnd"/>
      <w:r>
        <w:t>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proofErr w:type="gramStart"/>
      <w:r>
        <w:t>Great…</w:t>
      </w:r>
      <w:proofErr w:type="gramEnd"/>
      <w:r>
        <w:t>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gramStart"/>
      <w:r>
        <w:t>from brukere</w:t>
      </w:r>
      <w:proofErr w:type="gramEnd"/>
      <w:r>
        <w:t xml:space="preserve">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proofErr w:type="gramStart"/>
      <w:r>
        <w:t>Alright</w:t>
      </w:r>
      <w:proofErr w:type="spellEnd"/>
      <w:r>
        <w:t>….</w:t>
      </w:r>
      <w:proofErr w:type="gramEnd"/>
      <w:r>
        <w:t xml:space="preserve">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proofErr w:type="gramStart"/>
      <w:r>
        <w:t>Oh</w:t>
      </w:r>
      <w:proofErr w:type="spellEnd"/>
      <w:r>
        <w:t>…</w:t>
      </w:r>
      <w:proofErr w:type="gramEnd"/>
      <w:r>
        <w:t>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F81F9E" w:rsidRDefault="005C6E48" w:rsidP="005C6E4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F81F9E">
        <w:rPr>
          <w:b/>
          <w:bCs/>
          <w:strike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proofErr w:type="gramStart"/>
      <w:r>
        <w:t>Finally</w:t>
      </w:r>
      <w:proofErr w:type="spellEnd"/>
      <w:r>
        <w:t>…</w:t>
      </w:r>
      <w:proofErr w:type="gramEnd"/>
      <w:r>
        <w:t>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rPr>
          <w:noProof/>
        </w:rPr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rPr>
          <w:noProof/>
        </w:rPr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rPr>
          <w:noProof/>
        </w:rPr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proofErr w:type="gramStart"/>
      <w:r>
        <w:t>updating</w:t>
      </w:r>
      <w:proofErr w:type="spellEnd"/>
      <w:r>
        <w:t>…</w:t>
      </w:r>
      <w:proofErr w:type="gramEnd"/>
      <w:r>
        <w:t>!</w:t>
      </w:r>
    </w:p>
    <w:p w14:paraId="5CAA3830" w14:textId="107BB475" w:rsidR="00542433" w:rsidRDefault="00F241DA" w:rsidP="00DA1D28">
      <w:r>
        <w:t>(</w:t>
      </w:r>
      <w:proofErr w:type="spellStart"/>
      <w:r>
        <w:t>git</w:t>
      </w:r>
      <w:proofErr w:type="spellEnd"/>
      <w:r>
        <w:t xml:space="preserve"> push for </w:t>
      </w:r>
      <w:proofErr w:type="spellStart"/>
      <w:r>
        <w:t>yesterday</w:t>
      </w:r>
      <w:proofErr w:type="spellEnd"/>
      <w:r>
        <w:t>)</w:t>
      </w:r>
    </w:p>
    <w:p w14:paraId="06B72689" w14:textId="77777777" w:rsidR="00F241DA" w:rsidRDefault="00F241DA" w:rsidP="00DA1D28"/>
    <w:p w14:paraId="79FEB95C" w14:textId="3AF5FD07" w:rsidR="00D23B3D" w:rsidRDefault="00D23B3D" w:rsidP="00DA1D28">
      <w:r>
        <w:t>Spurte anders om problemet med at det ikke viste – koden funket!</w:t>
      </w:r>
    </w:p>
    <w:p w14:paraId="5CD0288A" w14:textId="38178965" w:rsidR="00D23B3D" w:rsidRDefault="00D23B3D" w:rsidP="00DA1D28">
      <w:r w:rsidRPr="00D23B3D">
        <w:rPr>
          <w:noProof/>
        </w:rPr>
        <w:drawing>
          <wp:inline distT="0" distB="0" distL="0" distR="0" wp14:anchorId="47CEA270" wp14:editId="21D0679B">
            <wp:extent cx="4110424" cy="1371600"/>
            <wp:effectExtent l="0" t="0" r="4445" b="0"/>
            <wp:docPr id="1044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50" name=""/>
                    <pic:cNvPicPr/>
                  </pic:nvPicPr>
                  <pic:blipFill rotWithShape="1">
                    <a:blip r:embed="rId308"/>
                    <a:srcRect r="5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1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DB4D" w14:textId="15D861B1" w:rsidR="00D23B3D" w:rsidRDefault="00D23B3D" w:rsidP="00DA1D28">
      <w:proofErr w:type="spellStart"/>
      <w:r>
        <w:t>Woooo</w:t>
      </w:r>
      <w:proofErr w:type="spellEnd"/>
      <w:r>
        <w:t>!</w:t>
      </w:r>
    </w:p>
    <w:p w14:paraId="132D41C4" w14:textId="51AD95F8" w:rsidR="00D23B3D" w:rsidRDefault="00D75554" w:rsidP="00DA1D28">
      <w:r w:rsidRPr="00D75554">
        <w:rPr>
          <w:noProof/>
        </w:rPr>
        <w:lastRenderedPageBreak/>
        <w:drawing>
          <wp:inline distT="0" distB="0" distL="0" distR="0" wp14:anchorId="0B5F2BE8" wp14:editId="3096F20C">
            <wp:extent cx="3080825" cy="3814356"/>
            <wp:effectExtent l="0" t="0" r="5715" b="0"/>
            <wp:docPr id="19387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191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7615" cy="3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0C7" w14:textId="10E849D1" w:rsidR="004D0F40" w:rsidRDefault="001A6947" w:rsidP="00DA1D28">
      <w:r w:rsidRPr="001A6947">
        <w:rPr>
          <w:noProof/>
        </w:rPr>
        <w:drawing>
          <wp:inline distT="0" distB="0" distL="0" distR="0" wp14:anchorId="3A648887" wp14:editId="75B30DEB">
            <wp:extent cx="2961249" cy="3296151"/>
            <wp:effectExtent l="0" t="0" r="0" b="0"/>
            <wp:docPr id="13840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843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0254" cy="3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29" w14:textId="4FCB09FA" w:rsidR="00D75554" w:rsidRDefault="004D0F40" w:rsidP="00DA1D28">
      <w:r w:rsidRPr="004D0F40">
        <w:rPr>
          <w:noProof/>
        </w:rPr>
        <w:lastRenderedPageBreak/>
        <w:drawing>
          <wp:inline distT="0" distB="0" distL="0" distR="0" wp14:anchorId="3B4A8B2C" wp14:editId="0D862B9D">
            <wp:extent cx="4248443" cy="1839176"/>
            <wp:effectExtent l="0" t="0" r="0" b="8890"/>
            <wp:docPr id="4475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397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325" cy="18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A0A" w14:textId="4F735977" w:rsidR="004D0F40" w:rsidRDefault="004D0F40" w:rsidP="00DA1D28">
      <w:proofErr w:type="spellStart"/>
      <w:r>
        <w:t>Oh</w:t>
      </w:r>
      <w:proofErr w:type="spellEnd"/>
      <w:r>
        <w:t>?</w:t>
      </w:r>
    </w:p>
    <w:p w14:paraId="75638D79" w14:textId="177341E8" w:rsidR="004D0F40" w:rsidRDefault="007D6BA0" w:rsidP="00DA1D28">
      <w:r w:rsidRPr="007D6BA0">
        <w:rPr>
          <w:noProof/>
        </w:rPr>
        <w:drawing>
          <wp:inline distT="0" distB="0" distL="0" distR="0" wp14:anchorId="3BB42E62" wp14:editId="0DA1B86D">
            <wp:extent cx="2303948" cy="2489981"/>
            <wp:effectExtent l="0" t="0" r="1270" b="5715"/>
            <wp:docPr id="984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00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06102" cy="24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C29" w14:textId="0860D532" w:rsidR="007D6BA0" w:rsidRDefault="00DD2A18" w:rsidP="00DA1D28">
      <w:r w:rsidRPr="00DD2A18">
        <w:rPr>
          <w:noProof/>
        </w:rPr>
        <w:drawing>
          <wp:inline distT="0" distB="0" distL="0" distR="0" wp14:anchorId="05DF8289" wp14:editId="571335C1">
            <wp:extent cx="3488788" cy="2630009"/>
            <wp:effectExtent l="0" t="0" r="0" b="0"/>
            <wp:docPr id="19348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933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2126" cy="26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811" w14:textId="2B0CBC55" w:rsidR="00DD2A18" w:rsidRDefault="00DD2A18" w:rsidP="00DA1D28">
      <w:proofErr w:type="gramStart"/>
      <w:r>
        <w:t>Wow….</w:t>
      </w:r>
      <w:proofErr w:type="gramEnd"/>
      <w:r>
        <w:t>.</w:t>
      </w:r>
      <w:proofErr w:type="spellStart"/>
      <w:r>
        <w:t>yayyy</w:t>
      </w:r>
      <w:proofErr w:type="spellEnd"/>
      <w:r>
        <w:t xml:space="preserve"> </w:t>
      </w:r>
      <w:proofErr w:type="spellStart"/>
      <w:r>
        <w:t>yippep</w:t>
      </w:r>
      <w:proofErr w:type="spellEnd"/>
      <w:r>
        <w:t xml:space="preserve"> </w:t>
      </w:r>
      <w:proofErr w:type="spellStart"/>
      <w:r>
        <w:t>eyipepeeitpepipiypeppepee</w:t>
      </w:r>
      <w:proofErr w:type="spellEnd"/>
      <w:r>
        <w:t>!!!</w:t>
      </w:r>
    </w:p>
    <w:p w14:paraId="3472C1D3" w14:textId="0D6092CC" w:rsidR="00DD2A18" w:rsidRDefault="0020559E" w:rsidP="00DA1D28">
      <w:r w:rsidRPr="0020559E">
        <w:rPr>
          <w:noProof/>
        </w:rPr>
        <w:lastRenderedPageBreak/>
        <w:drawing>
          <wp:inline distT="0" distB="0" distL="0" distR="0" wp14:anchorId="4CEC6683" wp14:editId="1ACBCC96">
            <wp:extent cx="3758712" cy="543843"/>
            <wp:effectExtent l="0" t="0" r="0" b="8890"/>
            <wp:docPr id="86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1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0302" cy="54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9795" w14:textId="16FC45B3" w:rsidR="0020559E" w:rsidRDefault="00B37AE3" w:rsidP="00DA1D28">
      <w:r w:rsidRPr="00B37AE3">
        <w:rPr>
          <w:noProof/>
        </w:rPr>
        <w:drawing>
          <wp:inline distT="0" distB="0" distL="0" distR="0" wp14:anchorId="670AA570" wp14:editId="64134A75">
            <wp:extent cx="4642338" cy="2301826"/>
            <wp:effectExtent l="0" t="0" r="6350" b="3810"/>
            <wp:docPr id="11452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2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4277" cy="23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E2A" w14:textId="2E06AB49" w:rsidR="00B37AE3" w:rsidRDefault="001B5157" w:rsidP="00DA1D28">
      <w:r w:rsidRPr="001B5157">
        <w:rPr>
          <w:noProof/>
        </w:rPr>
        <w:drawing>
          <wp:inline distT="0" distB="0" distL="0" distR="0" wp14:anchorId="50E5E7B6" wp14:editId="269B08E4">
            <wp:extent cx="3854548" cy="915455"/>
            <wp:effectExtent l="0" t="0" r="0" b="0"/>
            <wp:docPr id="1352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706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88" cy="9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E17" w14:textId="13521B3C" w:rsidR="00D23B3D" w:rsidRDefault="00F428E0" w:rsidP="00DA1D28">
      <w:r w:rsidRPr="00F428E0">
        <w:rPr>
          <w:noProof/>
        </w:rPr>
        <w:drawing>
          <wp:inline distT="0" distB="0" distL="0" distR="0" wp14:anchorId="4FEB8930" wp14:editId="69B237D3">
            <wp:extent cx="5943600" cy="674370"/>
            <wp:effectExtent l="0" t="0" r="0" b="0"/>
            <wp:docPr id="10451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810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2A7" w14:textId="22BBC708" w:rsidR="00F428E0" w:rsidRDefault="00A220BD" w:rsidP="00DA1D28">
      <w:r w:rsidRPr="00A220BD">
        <w:rPr>
          <w:noProof/>
        </w:rPr>
        <w:drawing>
          <wp:inline distT="0" distB="0" distL="0" distR="0" wp14:anchorId="18CF30B6" wp14:editId="30BCBA79">
            <wp:extent cx="2511083" cy="2169028"/>
            <wp:effectExtent l="0" t="0" r="3810" b="3175"/>
            <wp:docPr id="7734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4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2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B19" w14:textId="7B953BCE" w:rsidR="00A220BD" w:rsidRDefault="00A220BD" w:rsidP="00DA1D28">
      <w:r>
        <w:t>WOOOOOO I AM ON A ROLLL YEAHHHHH I’M SO HAPPY</w:t>
      </w:r>
    </w:p>
    <w:p w14:paraId="35C7537C" w14:textId="03AD5586" w:rsidR="00A220BD" w:rsidRDefault="009A6580" w:rsidP="00DA1D28">
      <w:r>
        <w:t>(</w:t>
      </w:r>
      <w:proofErr w:type="spellStart"/>
      <w:r>
        <w:t>now</w:t>
      </w:r>
      <w:proofErr w:type="spellEnd"/>
      <w:r>
        <w:t xml:space="preserve"> for a </w:t>
      </w:r>
      <w:proofErr w:type="spellStart"/>
      <w:r>
        <w:t>backbutton</w:t>
      </w:r>
      <w:proofErr w:type="spellEnd"/>
      <w:r>
        <w:t xml:space="preserve"> to make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smooth</w:t>
      </w:r>
      <w:proofErr w:type="spellEnd"/>
      <w:r>
        <w:t>)</w:t>
      </w:r>
    </w:p>
    <w:p w14:paraId="6CB0B16E" w14:textId="6B2DD8D4" w:rsidR="00E14BD1" w:rsidRDefault="0046098C" w:rsidP="00DA1D28">
      <w:r w:rsidRPr="0046098C">
        <w:rPr>
          <w:noProof/>
        </w:rPr>
        <w:lastRenderedPageBreak/>
        <w:drawing>
          <wp:inline distT="0" distB="0" distL="0" distR="0" wp14:anchorId="58E43B45" wp14:editId="45EBCDA6">
            <wp:extent cx="5943600" cy="2198370"/>
            <wp:effectExtent l="0" t="0" r="0" b="0"/>
            <wp:docPr id="8367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066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B28" w14:textId="0773158B" w:rsidR="0046098C" w:rsidRDefault="0046098C" w:rsidP="00DA1D28">
      <w:r w:rsidRPr="0046098C">
        <w:rPr>
          <w:noProof/>
        </w:rPr>
        <w:drawing>
          <wp:inline distT="0" distB="0" distL="0" distR="0" wp14:anchorId="650E2419" wp14:editId="6A8BD288">
            <wp:extent cx="3743847" cy="514422"/>
            <wp:effectExtent l="0" t="0" r="0" b="0"/>
            <wp:docPr id="16279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9188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348" w14:textId="6A03119C" w:rsidR="0046098C" w:rsidRDefault="0027727F" w:rsidP="00DA1D28">
      <w:r w:rsidRPr="0027727F">
        <w:rPr>
          <w:noProof/>
        </w:rPr>
        <w:drawing>
          <wp:inline distT="0" distB="0" distL="0" distR="0" wp14:anchorId="12C77E4B" wp14:editId="2370AF20">
            <wp:extent cx="2686929" cy="2115382"/>
            <wp:effectExtent l="0" t="0" r="0" b="0"/>
            <wp:docPr id="7971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868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92753" cy="21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480" w14:textId="50EC88AD" w:rsidR="0027727F" w:rsidRDefault="00462C39" w:rsidP="00DA1D28">
      <w:r w:rsidRPr="00462C39">
        <w:rPr>
          <w:noProof/>
        </w:rPr>
        <w:drawing>
          <wp:inline distT="0" distB="0" distL="0" distR="0" wp14:anchorId="1D444624" wp14:editId="1A5B14A1">
            <wp:extent cx="2466572" cy="2349304"/>
            <wp:effectExtent l="0" t="0" r="0" b="0"/>
            <wp:docPr id="9133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604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23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B2F" w14:textId="22642F24" w:rsidR="0046098C" w:rsidRDefault="00462C39" w:rsidP="00DA1D28">
      <w:r>
        <w:t>YIPPPPEEE</w:t>
      </w:r>
    </w:p>
    <w:p w14:paraId="6CBD9A16" w14:textId="2C867150" w:rsidR="001A6947" w:rsidRDefault="001A6947" w:rsidP="00DA1D28"/>
    <w:p w14:paraId="080F5C9F" w14:textId="3BC53DC4" w:rsidR="00980104" w:rsidRDefault="00980104" w:rsidP="00DA1D28">
      <w:r>
        <w:lastRenderedPageBreak/>
        <w:t>onsdag 11. februar 2026</w:t>
      </w:r>
    </w:p>
    <w:p w14:paraId="4D22CD45" w14:textId="4164F446" w:rsidR="00980104" w:rsidRDefault="00F81F9E" w:rsidP="00DA1D28">
      <w:r>
        <w:t>Plan for i dag:</w:t>
      </w:r>
    </w:p>
    <w:p w14:paraId="54C3E4AB" w14:textId="7AD584B6" w:rsidR="00F81F9E" w:rsidRPr="00413D29" w:rsidRDefault="00CF3859" w:rsidP="00CF3859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413D29">
        <w:rPr>
          <w:b/>
          <w:bCs/>
          <w:strike/>
        </w:rPr>
        <w:t>Add</w:t>
      </w:r>
      <w:proofErr w:type="spellEnd"/>
      <w:r w:rsidRPr="00413D29">
        <w:rPr>
          <w:b/>
          <w:bCs/>
          <w:strike/>
        </w:rPr>
        <w:t xml:space="preserve"> book </w:t>
      </w:r>
      <w:proofErr w:type="spellStart"/>
      <w:r w:rsidRPr="00413D29">
        <w:rPr>
          <w:b/>
          <w:bCs/>
          <w:strike/>
        </w:rPr>
        <w:t>redirect</w:t>
      </w:r>
      <w:proofErr w:type="spellEnd"/>
    </w:p>
    <w:p w14:paraId="7F65D981" w14:textId="08B2F451" w:rsidR="00CF3859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3707D">
        <w:rPr>
          <w:b/>
          <w:bCs/>
        </w:rPr>
        <w:t>Personalised</w:t>
      </w:r>
      <w:proofErr w:type="spellEnd"/>
      <w:r w:rsidRPr="0033707D">
        <w:rPr>
          <w:b/>
          <w:bCs/>
        </w:rPr>
        <w:t xml:space="preserve"> kunde </w:t>
      </w:r>
      <w:proofErr w:type="spellStart"/>
      <w:r w:rsidRPr="0033707D">
        <w:rPr>
          <w:b/>
          <w:bCs/>
        </w:rPr>
        <w:t>homepage</w:t>
      </w:r>
      <w:proofErr w:type="spellEnd"/>
      <w:r w:rsidRPr="0033707D">
        <w:rPr>
          <w:b/>
          <w:bCs/>
        </w:rPr>
        <w:t xml:space="preserve"> (navn)</w:t>
      </w:r>
    </w:p>
    <w:p w14:paraId="1AC32C4E" w14:textId="7C3D0B0C" w:rsidR="00243FEF" w:rsidRPr="0033707D" w:rsidRDefault="00413D29" w:rsidP="00CF38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 kunde epost/info på </w:t>
      </w:r>
      <w:proofErr w:type="spellStart"/>
      <w:r>
        <w:rPr>
          <w:b/>
          <w:bCs/>
        </w:rPr>
        <w:t>overview</w:t>
      </w:r>
      <w:proofErr w:type="spellEnd"/>
    </w:p>
    <w:p w14:paraId="21260706" w14:textId="50A6FA45" w:rsidR="0033707D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r w:rsidRPr="0033707D">
        <w:rPr>
          <w:b/>
          <w:bCs/>
        </w:rPr>
        <w:t xml:space="preserve">Start på </w:t>
      </w:r>
      <w:proofErr w:type="gramStart"/>
      <w:r w:rsidRPr="0033707D">
        <w:rPr>
          <w:b/>
          <w:bCs/>
        </w:rPr>
        <w:t>style</w:t>
      </w:r>
      <w:proofErr w:type="gramEnd"/>
    </w:p>
    <w:p w14:paraId="3D3F7651" w14:textId="77777777" w:rsidR="00EE5B65" w:rsidRPr="00EE5B65" w:rsidRDefault="00EE5B65" w:rsidP="00EE5B65">
      <w:pPr>
        <w:rPr>
          <w:b/>
          <w:bCs/>
        </w:rPr>
      </w:pPr>
    </w:p>
    <w:p w14:paraId="6A8612C9" w14:textId="56C8F27D" w:rsidR="00EE5B65" w:rsidRDefault="00EE5B65" w:rsidP="00EE5B65">
      <w:pPr>
        <w:rPr>
          <w:b/>
          <w:bCs/>
        </w:rPr>
      </w:pPr>
      <w:proofErr w:type="spellStart"/>
      <w:r w:rsidRPr="00EE5B65">
        <w:rPr>
          <w:b/>
          <w:bCs/>
        </w:rPr>
        <w:t>Add</w:t>
      </w:r>
      <w:proofErr w:type="spellEnd"/>
      <w:r w:rsidRPr="00EE5B65">
        <w:rPr>
          <w:b/>
          <w:bCs/>
        </w:rPr>
        <w:t xml:space="preserve"> book </w:t>
      </w:r>
      <w:proofErr w:type="spellStart"/>
      <w:r w:rsidRPr="00EE5B65">
        <w:rPr>
          <w:b/>
          <w:bCs/>
        </w:rPr>
        <w:t>redirect</w:t>
      </w:r>
      <w:proofErr w:type="spellEnd"/>
      <w:r>
        <w:rPr>
          <w:b/>
          <w:bCs/>
        </w:rPr>
        <w:t>:</w:t>
      </w:r>
    </w:p>
    <w:p w14:paraId="355966AD" w14:textId="2BA9B07B" w:rsidR="00EE5B65" w:rsidRDefault="00A45B62" w:rsidP="00EE5B65">
      <w:r w:rsidRPr="00A45B62">
        <w:drawing>
          <wp:inline distT="0" distB="0" distL="0" distR="0" wp14:anchorId="27E43155" wp14:editId="38D5E5B2">
            <wp:extent cx="2813538" cy="2016970"/>
            <wp:effectExtent l="0" t="0" r="6350" b="2540"/>
            <wp:docPr id="74681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1593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0571" cy="20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A8D" w14:textId="2ACE6BB8" w:rsidR="00A45B62" w:rsidRDefault="00BC052A" w:rsidP="00EE5B65">
      <w:proofErr w:type="spellStart"/>
      <w:r>
        <w:t>Alr</w:t>
      </w:r>
      <w:proofErr w:type="spellEnd"/>
      <w:r>
        <w:t xml:space="preserve">, </w:t>
      </w:r>
      <w:proofErr w:type="spellStart"/>
      <w:r>
        <w:t>l</w:t>
      </w:r>
      <w:r w:rsidR="00A45B62">
        <w:t>et’s</w:t>
      </w:r>
      <w:proofErr w:type="spellEnd"/>
      <w:r w:rsidR="00A45B62">
        <w:t xml:space="preserve"> </w:t>
      </w:r>
      <w:proofErr w:type="spellStart"/>
      <w:r w:rsidR="00A45B62">
        <w:t>see</w:t>
      </w:r>
      <w:proofErr w:type="spellEnd"/>
      <w:r w:rsidR="00A45B62">
        <w:t xml:space="preserve"> </w:t>
      </w:r>
      <w:proofErr w:type="spellStart"/>
      <w:r w:rsidR="00A45B62">
        <w:t>what</w:t>
      </w:r>
      <w:proofErr w:type="spellEnd"/>
      <w:r w:rsidR="00A45B62">
        <w:t xml:space="preserve"> </w:t>
      </w:r>
      <w:proofErr w:type="spellStart"/>
      <w:r w:rsidR="00A45B62">
        <w:t>the</w:t>
      </w:r>
      <w:proofErr w:type="spellEnd"/>
      <w:r w:rsidR="00A45B62">
        <w:t xml:space="preserve"> </w:t>
      </w:r>
      <w:proofErr w:type="spellStart"/>
      <w:r w:rsidR="00A45B62">
        <w:t>issue</w:t>
      </w:r>
      <w:proofErr w:type="spellEnd"/>
      <w:r w:rsidR="00A45B62">
        <w:t xml:space="preserve"> is</w:t>
      </w:r>
    </w:p>
    <w:p w14:paraId="5818216F" w14:textId="39495D35" w:rsidR="00A45B62" w:rsidRDefault="00BC052A" w:rsidP="00EE5B65">
      <w:r w:rsidRPr="00BC052A">
        <w:drawing>
          <wp:inline distT="0" distB="0" distL="0" distR="0" wp14:anchorId="4E898183" wp14:editId="29204077">
            <wp:extent cx="5050302" cy="956104"/>
            <wp:effectExtent l="0" t="0" r="0" b="0"/>
            <wp:docPr id="329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204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60654" cy="9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8F4" w14:textId="03F92DE2" w:rsidR="00BC052A" w:rsidRDefault="00BC052A" w:rsidP="00EE5B65">
      <w:r w:rsidRPr="00BC052A">
        <w:drawing>
          <wp:inline distT="0" distB="0" distL="0" distR="0" wp14:anchorId="0961ECAE" wp14:editId="650E2166">
            <wp:extent cx="5943600" cy="427355"/>
            <wp:effectExtent l="0" t="0" r="0" b="0"/>
            <wp:docPr id="1064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62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1EA" w14:textId="67C1E177" w:rsidR="009D3C67" w:rsidRDefault="009D3C67" w:rsidP="00EE5B65">
      <w:r>
        <w:t xml:space="preserve">I </w:t>
      </w:r>
      <w:proofErr w:type="spellStart"/>
      <w:r>
        <w:t>added</w:t>
      </w:r>
      <w:proofErr w:type="spellEnd"/>
      <w:r>
        <w:t xml:space="preserve"> a «/»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login</w:t>
      </w:r>
      <w:proofErr w:type="spellEnd"/>
      <w:r>
        <w:t>:</w:t>
      </w:r>
    </w:p>
    <w:p w14:paraId="7D20F939" w14:textId="74136CA6" w:rsidR="009D3C67" w:rsidRDefault="009D3C67" w:rsidP="00EE5B65">
      <w:r w:rsidRPr="009D3C67">
        <w:drawing>
          <wp:inline distT="0" distB="0" distL="0" distR="0" wp14:anchorId="283C0548" wp14:editId="21A36111">
            <wp:extent cx="3820058" cy="752580"/>
            <wp:effectExtent l="0" t="0" r="9525" b="9525"/>
            <wp:docPr id="17755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81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52D" w14:textId="414281F2" w:rsidR="009D3C67" w:rsidRPr="00A45B62" w:rsidRDefault="001C1293" w:rsidP="00EE5B65">
      <w:r w:rsidRPr="001C1293">
        <w:lastRenderedPageBreak/>
        <w:drawing>
          <wp:inline distT="0" distB="0" distL="0" distR="0" wp14:anchorId="2F7FF5F6" wp14:editId="37AEFD9F">
            <wp:extent cx="1800665" cy="2319680"/>
            <wp:effectExtent l="0" t="0" r="9525" b="4445"/>
            <wp:docPr id="19011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63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09603" cy="23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FA8" w14:textId="7ED96FA6" w:rsidR="00F244BE" w:rsidRDefault="000550B9" w:rsidP="00DA1D28">
      <w:r w:rsidRPr="000550B9">
        <w:drawing>
          <wp:inline distT="0" distB="0" distL="0" distR="0" wp14:anchorId="769D4291" wp14:editId="794FC88B">
            <wp:extent cx="2349305" cy="2646231"/>
            <wp:effectExtent l="0" t="0" r="0" b="1905"/>
            <wp:docPr id="1709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987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52557" cy="26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70E" w14:textId="0AB0876A" w:rsidR="000550B9" w:rsidRDefault="000550B9" w:rsidP="00DA1D28">
      <w:r>
        <w:t>LETS GOO I’M A GENIOUSOS</w:t>
      </w:r>
    </w:p>
    <w:p w14:paraId="23E675FF" w14:textId="3F0DFFEE" w:rsidR="000550B9" w:rsidRDefault="000550B9" w:rsidP="00DA1D28">
      <w:r>
        <w:t>…</w:t>
      </w:r>
    </w:p>
    <w:p w14:paraId="0135C4C1" w14:textId="521344BD" w:rsidR="000550B9" w:rsidRDefault="000550B9" w:rsidP="00DA1D28">
      <w:proofErr w:type="spellStart"/>
      <w:r>
        <w:t>Moving</w:t>
      </w:r>
      <w:proofErr w:type="spellEnd"/>
      <w:r>
        <w:t xml:space="preserve"> </w:t>
      </w:r>
      <w:proofErr w:type="spellStart"/>
      <w:r>
        <w:t>on</w:t>
      </w:r>
      <w:proofErr w:type="spellEnd"/>
      <w:r>
        <w:t>^^</w:t>
      </w:r>
    </w:p>
    <w:p w14:paraId="7D7E0E52" w14:textId="77777777" w:rsidR="000550B9" w:rsidRDefault="000550B9" w:rsidP="00DA1D28"/>
    <w:p w14:paraId="1A560FFE" w14:textId="77777777" w:rsidR="000550B9" w:rsidRPr="000550B9" w:rsidRDefault="000550B9" w:rsidP="000550B9">
      <w:pPr>
        <w:rPr>
          <w:b/>
          <w:bCs/>
        </w:rPr>
      </w:pPr>
      <w:proofErr w:type="spellStart"/>
      <w:r w:rsidRPr="000550B9">
        <w:rPr>
          <w:b/>
          <w:bCs/>
        </w:rPr>
        <w:t>Personalised</w:t>
      </w:r>
      <w:proofErr w:type="spellEnd"/>
      <w:r w:rsidRPr="000550B9">
        <w:rPr>
          <w:b/>
          <w:bCs/>
        </w:rPr>
        <w:t xml:space="preserve"> kunde </w:t>
      </w:r>
      <w:proofErr w:type="spellStart"/>
      <w:r w:rsidRPr="000550B9">
        <w:rPr>
          <w:b/>
          <w:bCs/>
        </w:rPr>
        <w:t>homepage</w:t>
      </w:r>
      <w:proofErr w:type="spellEnd"/>
      <w:r w:rsidRPr="000550B9">
        <w:rPr>
          <w:b/>
          <w:bCs/>
        </w:rPr>
        <w:t xml:space="preserve"> (navn)</w:t>
      </w:r>
    </w:p>
    <w:p w14:paraId="3441D69E" w14:textId="1311E878" w:rsidR="001C1293" w:rsidRDefault="00395F73" w:rsidP="00DA1D28">
      <w:r>
        <w:t xml:space="preserve">(spurte </w:t>
      </w:r>
      <w:proofErr w:type="gramStart"/>
      <w:r>
        <w:t>chat</w:t>
      </w:r>
      <w:proofErr w:type="gramEnd"/>
      <w:r>
        <w:t xml:space="preserve"> om hvordan jeg skulle få ut informasjon fra databasen uten at det blir skrevet inn gjennom </w:t>
      </w:r>
      <w:proofErr w:type="spellStart"/>
      <w:r>
        <w:t>login</w:t>
      </w:r>
      <w:proofErr w:type="spellEnd"/>
      <w:r>
        <w:t xml:space="preserve">. Den sa bruk </w:t>
      </w:r>
      <w:proofErr w:type="spellStart"/>
      <w:r>
        <w:t>session</w:t>
      </w:r>
      <w:proofErr w:type="spellEnd"/>
      <w:r>
        <w:t>, så det skal jeg bruke)</w:t>
      </w:r>
    </w:p>
    <w:p w14:paraId="25F6355B" w14:textId="7E8C60F3" w:rsidR="004D5E34" w:rsidRDefault="004D5E34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435730" wp14:editId="4DC296D3">
                <wp:simplePos x="0" y="0"/>
                <wp:positionH relativeFrom="margin">
                  <wp:align>left</wp:align>
                </wp:positionH>
                <wp:positionV relativeFrom="paragraph">
                  <wp:posOffset>555674</wp:posOffset>
                </wp:positionV>
                <wp:extent cx="3204503" cy="626061"/>
                <wp:effectExtent l="38100" t="38100" r="34290" b="41275"/>
                <wp:wrapNone/>
                <wp:docPr id="14607028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204503" cy="6260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C9C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0;margin-top:43.25pt;width:253.3pt;height:50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">
                <v:imagedata r:id="rId330" o:title=""/>
                <w10:wrap anchorx="margin"/>
              </v:shape>
            </w:pict>
          </mc:Fallback>
        </mc:AlternateContent>
      </w:r>
      <w:r w:rsidRPr="004D5E34">
        <w:drawing>
          <wp:inline distT="0" distB="0" distL="0" distR="0" wp14:anchorId="5AC026CE" wp14:editId="14C62775">
            <wp:extent cx="5943600" cy="2317115"/>
            <wp:effectExtent l="0" t="0" r="0" b="6985"/>
            <wp:docPr id="2083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347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E58" w14:textId="033542DD" w:rsidR="004D5E34" w:rsidRDefault="009F7ECE" w:rsidP="00DA1D28">
      <w:r w:rsidRPr="009F7ECE">
        <w:drawing>
          <wp:inline distT="0" distB="0" distL="0" distR="0" wp14:anchorId="2D52DBF2" wp14:editId="5ECCAD94">
            <wp:extent cx="2619741" cy="733527"/>
            <wp:effectExtent l="0" t="0" r="9525" b="9525"/>
            <wp:docPr id="21365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665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281" w14:textId="3632DB07" w:rsidR="009F7ECE" w:rsidRDefault="00B051B1" w:rsidP="00DA1D28">
      <w:r w:rsidRPr="00B051B1">
        <w:drawing>
          <wp:inline distT="0" distB="0" distL="0" distR="0" wp14:anchorId="58097BE6" wp14:editId="15AE5598">
            <wp:extent cx="5943600" cy="2204085"/>
            <wp:effectExtent l="0" t="0" r="0" b="5715"/>
            <wp:docPr id="6074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0328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0C1" w14:textId="18AC6841" w:rsidR="00B051B1" w:rsidRDefault="00745DEA" w:rsidP="00DA1D28">
      <w:r w:rsidRPr="00745DEA">
        <w:drawing>
          <wp:inline distT="0" distB="0" distL="0" distR="0" wp14:anchorId="292842C2" wp14:editId="0895C859">
            <wp:extent cx="4248743" cy="504895"/>
            <wp:effectExtent l="0" t="0" r="0" b="9525"/>
            <wp:docPr id="4909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360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BB34" w14:textId="0095970D" w:rsidR="00745DEA" w:rsidRDefault="00B220E1" w:rsidP="00DA1D28">
      <w:r w:rsidRPr="00B220E1">
        <w:drawing>
          <wp:inline distT="0" distB="0" distL="0" distR="0" wp14:anchorId="05D07AE9" wp14:editId="2A07DE11">
            <wp:extent cx="3029373" cy="342948"/>
            <wp:effectExtent l="0" t="0" r="0" b="0"/>
            <wp:docPr id="2337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71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6B5" w14:textId="0D1BE52F" w:rsidR="00B220E1" w:rsidRDefault="00C37E64" w:rsidP="00DA1D28">
      <w:r w:rsidRPr="00C37E64">
        <w:lastRenderedPageBreak/>
        <w:drawing>
          <wp:inline distT="0" distB="0" distL="0" distR="0" wp14:anchorId="0233FB8B" wp14:editId="194F8108">
            <wp:extent cx="2756913" cy="3123028"/>
            <wp:effectExtent l="0" t="0" r="5715" b="1270"/>
            <wp:docPr id="19142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212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6" cy="31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86C" w14:textId="04BAD89A" w:rsidR="00C37E64" w:rsidRDefault="00953A69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bc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proofErr w:type="gramStart"/>
      <w:r>
        <w:t>code</w:t>
      </w:r>
      <w:proofErr w:type="spellEnd"/>
      <w:r>
        <w:t>…</w:t>
      </w:r>
      <w:proofErr w:type="gramEnd"/>
      <w:r>
        <w:t xml:space="preserve"> </w:t>
      </w:r>
      <w:proofErr w:type="spellStart"/>
      <w:r>
        <w:t>sigh</w:t>
      </w:r>
      <w:proofErr w:type="spell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for it and I am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time </w:t>
      </w:r>
      <w:proofErr w:type="spellStart"/>
      <w:proofErr w:type="gramStart"/>
      <w:r>
        <w:t>soon</w:t>
      </w:r>
      <w:proofErr w:type="spellEnd"/>
      <w:r>
        <w:t>…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let it be for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only</w:t>
      </w:r>
      <w:proofErr w:type="spellEnd"/>
    </w:p>
    <w:p w14:paraId="177B7C47" w14:textId="77777777" w:rsidR="00953A69" w:rsidRPr="00511DB6" w:rsidRDefault="00953A69" w:rsidP="00DA1D28"/>
    <w:sectPr w:rsidR="00953A69" w:rsidRPr="00511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145E8"/>
    <w:rsid w:val="00014A25"/>
    <w:rsid w:val="00017028"/>
    <w:rsid w:val="000173CD"/>
    <w:rsid w:val="000550B9"/>
    <w:rsid w:val="00055FCF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75E76"/>
    <w:rsid w:val="0018017C"/>
    <w:rsid w:val="00180F26"/>
    <w:rsid w:val="001867B7"/>
    <w:rsid w:val="00187CE2"/>
    <w:rsid w:val="0019070D"/>
    <w:rsid w:val="001A6947"/>
    <w:rsid w:val="001A6B4D"/>
    <w:rsid w:val="001B156D"/>
    <w:rsid w:val="001B5157"/>
    <w:rsid w:val="001B5169"/>
    <w:rsid w:val="001C1293"/>
    <w:rsid w:val="001C1B0C"/>
    <w:rsid w:val="001C6F83"/>
    <w:rsid w:val="001D18E2"/>
    <w:rsid w:val="001E19FE"/>
    <w:rsid w:val="001E29CC"/>
    <w:rsid w:val="001F6CE1"/>
    <w:rsid w:val="0020559E"/>
    <w:rsid w:val="00210C35"/>
    <w:rsid w:val="00212F81"/>
    <w:rsid w:val="00221FE7"/>
    <w:rsid w:val="00222ECE"/>
    <w:rsid w:val="00230F7B"/>
    <w:rsid w:val="00233227"/>
    <w:rsid w:val="0023434E"/>
    <w:rsid w:val="00243FEF"/>
    <w:rsid w:val="00251040"/>
    <w:rsid w:val="00254B2B"/>
    <w:rsid w:val="00255074"/>
    <w:rsid w:val="002665B3"/>
    <w:rsid w:val="0027727F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7891"/>
    <w:rsid w:val="002F3E1C"/>
    <w:rsid w:val="0030320F"/>
    <w:rsid w:val="003136F7"/>
    <w:rsid w:val="00332EEA"/>
    <w:rsid w:val="0033362B"/>
    <w:rsid w:val="0033707D"/>
    <w:rsid w:val="00342B06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5F73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3D29"/>
    <w:rsid w:val="00416BC1"/>
    <w:rsid w:val="004177F9"/>
    <w:rsid w:val="00420017"/>
    <w:rsid w:val="00426494"/>
    <w:rsid w:val="00426583"/>
    <w:rsid w:val="004326C5"/>
    <w:rsid w:val="004342DE"/>
    <w:rsid w:val="00443BEB"/>
    <w:rsid w:val="00450195"/>
    <w:rsid w:val="0046098C"/>
    <w:rsid w:val="00462C39"/>
    <w:rsid w:val="00463E25"/>
    <w:rsid w:val="00490EA0"/>
    <w:rsid w:val="004A26D4"/>
    <w:rsid w:val="004A33F0"/>
    <w:rsid w:val="004A41BE"/>
    <w:rsid w:val="004A7B87"/>
    <w:rsid w:val="004B5E17"/>
    <w:rsid w:val="004B692B"/>
    <w:rsid w:val="004D0F40"/>
    <w:rsid w:val="004D11D6"/>
    <w:rsid w:val="004D213C"/>
    <w:rsid w:val="004D5E34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166DD"/>
    <w:rsid w:val="0063235F"/>
    <w:rsid w:val="006604DE"/>
    <w:rsid w:val="006765D2"/>
    <w:rsid w:val="00683A55"/>
    <w:rsid w:val="0068788A"/>
    <w:rsid w:val="00692B2B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BEC"/>
    <w:rsid w:val="00716A71"/>
    <w:rsid w:val="00745DEA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D6BA0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40765"/>
    <w:rsid w:val="00940B15"/>
    <w:rsid w:val="00941716"/>
    <w:rsid w:val="00945BA2"/>
    <w:rsid w:val="009501BC"/>
    <w:rsid w:val="009513A2"/>
    <w:rsid w:val="00951A04"/>
    <w:rsid w:val="00953966"/>
    <w:rsid w:val="00953A69"/>
    <w:rsid w:val="00963AA7"/>
    <w:rsid w:val="00966016"/>
    <w:rsid w:val="00967A3C"/>
    <w:rsid w:val="00980104"/>
    <w:rsid w:val="00997EEE"/>
    <w:rsid w:val="009A5487"/>
    <w:rsid w:val="009A6580"/>
    <w:rsid w:val="009B0DC1"/>
    <w:rsid w:val="009B159E"/>
    <w:rsid w:val="009B66C7"/>
    <w:rsid w:val="009D383E"/>
    <w:rsid w:val="009D3C67"/>
    <w:rsid w:val="009D7E23"/>
    <w:rsid w:val="009E1E78"/>
    <w:rsid w:val="009E6A96"/>
    <w:rsid w:val="009E70CB"/>
    <w:rsid w:val="009F54B8"/>
    <w:rsid w:val="009F7ECE"/>
    <w:rsid w:val="00A13C0C"/>
    <w:rsid w:val="00A220BD"/>
    <w:rsid w:val="00A2410B"/>
    <w:rsid w:val="00A3536B"/>
    <w:rsid w:val="00A45B62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51B1"/>
    <w:rsid w:val="00B073E1"/>
    <w:rsid w:val="00B21ED4"/>
    <w:rsid w:val="00B220E1"/>
    <w:rsid w:val="00B276E0"/>
    <w:rsid w:val="00B30741"/>
    <w:rsid w:val="00B37AE3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6114"/>
    <w:rsid w:val="00B96E46"/>
    <w:rsid w:val="00BA5A42"/>
    <w:rsid w:val="00BB09DE"/>
    <w:rsid w:val="00BC052A"/>
    <w:rsid w:val="00BC3A50"/>
    <w:rsid w:val="00BC3A95"/>
    <w:rsid w:val="00BD23E4"/>
    <w:rsid w:val="00BE16EB"/>
    <w:rsid w:val="00BF6092"/>
    <w:rsid w:val="00BF773D"/>
    <w:rsid w:val="00C10106"/>
    <w:rsid w:val="00C16D27"/>
    <w:rsid w:val="00C3080D"/>
    <w:rsid w:val="00C37E64"/>
    <w:rsid w:val="00C41FA7"/>
    <w:rsid w:val="00C429A1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3859"/>
    <w:rsid w:val="00CF4C0C"/>
    <w:rsid w:val="00D01910"/>
    <w:rsid w:val="00D1295A"/>
    <w:rsid w:val="00D21A18"/>
    <w:rsid w:val="00D23B3D"/>
    <w:rsid w:val="00D365A3"/>
    <w:rsid w:val="00D37432"/>
    <w:rsid w:val="00D726B9"/>
    <w:rsid w:val="00D75554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2A18"/>
    <w:rsid w:val="00DD4478"/>
    <w:rsid w:val="00DF533D"/>
    <w:rsid w:val="00E14BD1"/>
    <w:rsid w:val="00E17ACA"/>
    <w:rsid w:val="00E21053"/>
    <w:rsid w:val="00E22B0C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E5B65"/>
    <w:rsid w:val="00EF66B8"/>
    <w:rsid w:val="00EF6E31"/>
    <w:rsid w:val="00F00BF4"/>
    <w:rsid w:val="00F024A8"/>
    <w:rsid w:val="00F127B6"/>
    <w:rsid w:val="00F12CD3"/>
    <w:rsid w:val="00F14C28"/>
    <w:rsid w:val="00F15974"/>
    <w:rsid w:val="00F22753"/>
    <w:rsid w:val="00F241DA"/>
    <w:rsid w:val="00F244BE"/>
    <w:rsid w:val="00F250FF"/>
    <w:rsid w:val="00F428E0"/>
    <w:rsid w:val="00F42D59"/>
    <w:rsid w:val="00F56A59"/>
    <w:rsid w:val="00F611D1"/>
    <w:rsid w:val="00F705D4"/>
    <w:rsid w:val="00F73758"/>
    <w:rsid w:val="00F77420"/>
    <w:rsid w:val="00F80BDA"/>
    <w:rsid w:val="00F81F9E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335" Type="http://schemas.openxmlformats.org/officeDocument/2006/relationships/image" Target="media/image312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326" Type="http://schemas.openxmlformats.org/officeDocument/2006/relationships/image" Target="media/image304.png"/><Relationship Id="rId65" Type="http://schemas.openxmlformats.org/officeDocument/2006/relationships/image" Target="media/image57.png"/><Relationship Id="rId130" Type="http://schemas.openxmlformats.org/officeDocument/2006/relationships/customXml" Target="ink/ink10.xml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59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76" Type="http://schemas.openxmlformats.org/officeDocument/2006/relationships/customXml" Target="ink/ink7.xml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83" Type="http://schemas.openxmlformats.org/officeDocument/2006/relationships/image" Target="media/image166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17" Type="http://schemas.openxmlformats.org/officeDocument/2006/relationships/image" Target="media/image295.png"/><Relationship Id="rId338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6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customXml" Target="ink/ink18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330" Type="http://schemas.openxmlformats.org/officeDocument/2006/relationships/image" Target="media/image307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320" Type="http://schemas.openxmlformats.org/officeDocument/2006/relationships/image" Target="media/image298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310" Type="http://schemas.openxmlformats.org/officeDocument/2006/relationships/image" Target="media/image288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9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332" Type="http://schemas.openxmlformats.org/officeDocument/2006/relationships/image" Target="media/image309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333" Type="http://schemas.openxmlformats.org/officeDocument/2006/relationships/image" Target="media/image310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334" Type="http://schemas.openxmlformats.org/officeDocument/2006/relationships/image" Target="media/image311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314" Type="http://schemas.openxmlformats.org/officeDocument/2006/relationships/image" Target="media/image292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325" Type="http://schemas.openxmlformats.org/officeDocument/2006/relationships/image" Target="media/image303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336" Type="http://schemas.openxmlformats.org/officeDocument/2006/relationships/image" Target="media/image313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3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316" Type="http://schemas.openxmlformats.org/officeDocument/2006/relationships/image" Target="media/image294.png"/><Relationship Id="rId55" Type="http://schemas.openxmlformats.org/officeDocument/2006/relationships/customXml" Target="ink/ink3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62" Type="http://schemas.openxmlformats.org/officeDocument/2006/relationships/image" Target="media/image147.png"/><Relationship Id="rId218" Type="http://schemas.openxmlformats.org/officeDocument/2006/relationships/image" Target="media/image200.png"/><Relationship Id="rId271" Type="http://schemas.openxmlformats.org/officeDocument/2006/relationships/image" Target="media/image249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0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11T08:19:14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8900 869 24504,'-3'34'0,"-8"1"0,-6-2 0,-7 1 0,-6 0 0,-8-1 0,-6 0 0,-7 0 0,-6-1 0,-7 0 0,-6-1 0,-6 0 0,-6-1 0,-7-1 0,-5 0 0,-6-1 0,-5-1 0,-6-1 0,-5 0 0,-5-1 0,-5-2 0,-5 0 0,-4-2 0,-4 0 0,-5-1 0,-3-2 0,-3-1 0,-5-1 0,-2-1 0,-3-1 0,-3-2 0,-2-1 0,-2-1 0,-2-1 0,-2-2 0,-1-1 0,-1-1 0,-1-2 0,0-1 0,-1-1 0,0-2 0,1-1 0,0-1 0,1-2 0,1-1 0,1-1 0,2-2 0,2-1 0,2-1 0,2-1 0,3-2 0,3-1 0,3-1 0,3-1 0,4-1 0,3-2 0,5-1 0,4 0 0,4-2 0,6 0 0,3-2 0,6-1 0,5 0 0,6-1 0,5-1 0,6-1 0,6 0 0,5-1 0,7-1 0,6 0 0,6-1 0,7 0 0,6-1 0,7 0 0,7 0 0,6-1 0,7 0 0,7 1 0,7-2 0,6 1 0,8 0 0,6 0 0,7 0 0,7 0 0,7 1 0,6 0 0,7 0 0,7 0 0,6 1 0,7 0 0,6 1 0,6 0 0,7 1 0,5 1 0,6 0 0,6 1 0,5 1 0,6 0 0,5 2 0,6 0 0,3 2 0,6 0 0,4 1 0,4 2 0,5 0 0,3 2 0,4 1 0,3 0 0,3 3 0,3 0 0,3 1 0,2 2 0,2 1 0,2 2 0,2 0 0,1 2 0,1 2 0,1 0 0,0 2 0,1 2 0,0 0 0,-1 2 0,0 2 0,-1 0 0,-1 2 0,-1 2 0,-2 0 0,-2 2 0,-2 1 0,-2 2 0,-3 1 0,-3 0 0,-2 3 0,-5 0 0,-3 1 0,-3 2 0,-5 0 0,-4 2 0,-4 1 0,-5 0 0,-5 2 0,-5 0 0,-5 2 0,-6 0 0,-5 1 0,-6 1 0,-5 0 0,-7 1 0,-6 1 0,-6 0 0,-6 1 0,-7 0 0,-6 1 0,-7 0 0,-6 0 0,-8 0 0,-6 1 0,-7 0 0,-6 0 0,-8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1287</TotalTime>
  <Pages>75</Pages>
  <Words>1263</Words>
  <Characters>7204</Characters>
  <Application>Microsoft Office Word</Application>
  <DocSecurity>0</DocSecurity>
  <Lines>60</Lines>
  <Paragraphs>16</Paragraphs>
  <ScaleCrop>false</ScaleCrop>
  <Company/>
  <LinksUpToDate>false</LinksUpToDate>
  <CharactersWithSpaces>8451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406</cp:revision>
  <dcterms:created xsi:type="dcterms:W3CDTF">2026-01-26T12:12:00Z</dcterms:created>
  <dcterms:modified xsi:type="dcterms:W3CDTF">2026-02-11T08:34:00Z</dcterms:modified>
</cp:coreProperties>
</file>